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A0A60" w14:textId="77777777" w:rsidR="00F12499" w:rsidRPr="00C829D4" w:rsidRDefault="00F12499" w:rsidP="00F12499">
      <w:pPr>
        <w:tabs>
          <w:tab w:val="left" w:pos="11202"/>
        </w:tabs>
        <w:rPr>
          <w:rFonts w:ascii="Century Gothic" w:hAnsi="Century Gothic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20BCAB" wp14:editId="3FF2C36A">
                <wp:simplePos x="0" y="0"/>
                <wp:positionH relativeFrom="column">
                  <wp:posOffset>-200025</wp:posOffset>
                </wp:positionH>
                <wp:positionV relativeFrom="paragraph">
                  <wp:posOffset>564515</wp:posOffset>
                </wp:positionV>
                <wp:extent cx="5521960" cy="3187700"/>
                <wp:effectExtent l="0" t="0" r="254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1960" cy="31877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6A57BF" w14:textId="77777777" w:rsidR="00F12499" w:rsidRPr="000264E0" w:rsidRDefault="00F12499" w:rsidP="00F12499">
                            <w:pPr>
                              <w:spacing w:after="0" w:line="288" w:lineRule="auto"/>
                              <w:rPr>
                                <w:rFonts w:ascii="Century Gothic" w:hAnsi="Century Gothic"/>
                                <w:sz w:val="10"/>
                                <w:szCs w:val="24"/>
                              </w:rPr>
                            </w:pPr>
                          </w:p>
                          <w:p w14:paraId="11B50C70" w14:textId="77777777" w:rsidR="00F12499" w:rsidRPr="00CA4155" w:rsidRDefault="00F12499" w:rsidP="00F12499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88" w:lineRule="auto"/>
                              <w:ind w:left="426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CA415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Diagnostik und Unterstützung bei Lern- und Leistungsschwierigkeiten (z.B. Schwierigkeiten im Lesen, Rechtschreiben oder Rechnen)</w:t>
                            </w:r>
                          </w:p>
                          <w:p w14:paraId="69AAD431" w14:textId="77777777" w:rsidR="00F12499" w:rsidRPr="00CA4155" w:rsidRDefault="00F12499" w:rsidP="00F12499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88" w:lineRule="auto"/>
                              <w:ind w:left="426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CA415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Diagnostik und Beratung im Rahmen der Inklusion </w:t>
                            </w:r>
                          </w:p>
                          <w:p w14:paraId="599B3BC8" w14:textId="77777777" w:rsidR="00F12499" w:rsidRPr="00CA4155" w:rsidRDefault="00F12499" w:rsidP="00F12499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88" w:lineRule="auto"/>
                              <w:ind w:left="426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CA415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Diagnostik von besonderer Begabung, Hochbegabung</w:t>
                            </w:r>
                          </w:p>
                          <w:p w14:paraId="33515BA5" w14:textId="77777777" w:rsidR="00F12499" w:rsidRPr="00CA4155" w:rsidRDefault="00F12499" w:rsidP="00F12499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88" w:lineRule="auto"/>
                              <w:ind w:left="426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CA415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Beratung zu Lernmotivation und Arbeitsverhalten</w:t>
                            </w:r>
                          </w:p>
                          <w:p w14:paraId="5335A9AC" w14:textId="77777777" w:rsidR="00F12499" w:rsidRPr="00CA4155" w:rsidRDefault="00F12499" w:rsidP="00F12499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88" w:lineRule="auto"/>
                              <w:ind w:left="426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Schullaufbahnberatung</w:t>
                            </w:r>
                          </w:p>
                          <w:p w14:paraId="4CBB186E" w14:textId="77777777" w:rsidR="00F12499" w:rsidRPr="00CA4155" w:rsidRDefault="00F12499" w:rsidP="00F12499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88" w:lineRule="auto"/>
                              <w:ind w:left="426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CA415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Beratung bei Schwierigkeiten im sozial-emotionalen Bereich</w:t>
                            </w:r>
                          </w:p>
                          <w:p w14:paraId="40A511D9" w14:textId="77777777" w:rsidR="00F12499" w:rsidRPr="00CA4155" w:rsidRDefault="00F12499" w:rsidP="00F12499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88" w:lineRule="auto"/>
                              <w:ind w:left="426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CA415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Diagnostik und Beratung bei Schulunlust und Schulangst </w:t>
                            </w:r>
                          </w:p>
                          <w:p w14:paraId="17AA7C2A" w14:textId="77777777" w:rsidR="00F12499" w:rsidRPr="00CA4155" w:rsidRDefault="00F12499" w:rsidP="00F12499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88" w:lineRule="auto"/>
                              <w:ind w:left="426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CA415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Beratung bei Mobbing </w:t>
                            </w:r>
                          </w:p>
                          <w:p w14:paraId="026A11EE" w14:textId="77777777" w:rsidR="00F12499" w:rsidRPr="00CA4155" w:rsidRDefault="00F12499" w:rsidP="00F12499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88" w:lineRule="auto"/>
                              <w:ind w:left="426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CA415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Vermittlung bzw. Klärung bei Konflikten</w:t>
                            </w:r>
                          </w:p>
                          <w:p w14:paraId="3A3E938E" w14:textId="77777777" w:rsidR="00F12499" w:rsidRPr="00CA4155" w:rsidRDefault="00F12499" w:rsidP="00F12499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88" w:lineRule="auto"/>
                              <w:ind w:left="426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CA415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Beratung und Unterstützung in akuten Krisen</w:t>
                            </w:r>
                          </w:p>
                          <w:p w14:paraId="0DAF7BFE" w14:textId="77777777" w:rsidR="00F12499" w:rsidRPr="00CA4155" w:rsidRDefault="00F12499" w:rsidP="00F12499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88" w:lineRule="auto"/>
                              <w:ind w:left="426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CA4155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Beratung und Unterstützung von Schule und Lehrkräften</w:t>
                            </w:r>
                          </w:p>
                          <w:p w14:paraId="20347BBE" w14:textId="77777777" w:rsidR="00F12499" w:rsidRPr="00705A43" w:rsidRDefault="00F12499" w:rsidP="00F12499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88" w:lineRule="auto"/>
                              <w:ind w:left="426"/>
                              <w:rPr>
                                <w:smallCaps/>
                                <w:sz w:val="24"/>
                                <w:szCs w:val="24"/>
                              </w:rPr>
                            </w:pPr>
                            <w:r w:rsidRPr="00705A43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Fortbildungen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8E6E5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5.75pt;margin-top:44.45pt;width:434.8pt;height:2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" fillcolor="#ddd" stroked="f" strokeweight=".5pt">
                <v:path arrowok="t"/>
                <v:textbox>
                  <w:txbxContent>
                    <w:p w:rsidR="00F12499" w:rsidRPr="000264E0" w:rsidRDefault="00F12499" w:rsidP="00F12499">
                      <w:pPr>
                        <w:spacing w:after="0" w:line="288" w:lineRule="auto"/>
                        <w:rPr>
                          <w:rFonts w:ascii="Century Gothic" w:hAnsi="Century Gothic"/>
                          <w:sz w:val="10"/>
                          <w:szCs w:val="24"/>
                        </w:rPr>
                      </w:pPr>
                    </w:p>
                    <w:p w:rsidR="00F12499" w:rsidRPr="00CA4155" w:rsidRDefault="00F12499" w:rsidP="00F12499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88" w:lineRule="auto"/>
                        <w:ind w:left="426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CA4155">
                        <w:rPr>
                          <w:rFonts w:ascii="Century Gothic" w:hAnsi="Century Gothic"/>
                          <w:sz w:val="24"/>
                          <w:szCs w:val="24"/>
                        </w:rPr>
                        <w:t>Diagnostik und Unterstützung bei Lern- und Leistungsschwierigkeiten (z.B. Schwierigkeiten im Lesen, Rechtschreiben oder Rechnen)</w:t>
                      </w:r>
                    </w:p>
                    <w:p w:rsidR="00F12499" w:rsidRPr="00CA4155" w:rsidRDefault="00F12499" w:rsidP="00F12499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88" w:lineRule="auto"/>
                        <w:ind w:left="426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CA4155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Diagnostik und Beratung im Rahmen der Inklusion </w:t>
                      </w:r>
                    </w:p>
                    <w:p w:rsidR="00F12499" w:rsidRPr="00CA4155" w:rsidRDefault="00F12499" w:rsidP="00F12499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88" w:lineRule="auto"/>
                        <w:ind w:left="426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CA4155">
                        <w:rPr>
                          <w:rFonts w:ascii="Century Gothic" w:hAnsi="Century Gothic"/>
                          <w:sz w:val="24"/>
                          <w:szCs w:val="24"/>
                        </w:rPr>
                        <w:t>Diagnostik von besonderer Begabung, Hochbegabung</w:t>
                      </w:r>
                    </w:p>
                    <w:p w:rsidR="00F12499" w:rsidRPr="00CA4155" w:rsidRDefault="00F12499" w:rsidP="00F12499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88" w:lineRule="auto"/>
                        <w:ind w:left="426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CA4155">
                        <w:rPr>
                          <w:rFonts w:ascii="Century Gothic" w:hAnsi="Century Gothic"/>
                          <w:sz w:val="24"/>
                          <w:szCs w:val="24"/>
                        </w:rPr>
                        <w:t>Beratung zu Lernmotivation und Arbeitsverhalten</w:t>
                      </w:r>
                    </w:p>
                    <w:p w:rsidR="00F12499" w:rsidRPr="00CA4155" w:rsidRDefault="00F12499" w:rsidP="00F12499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88" w:lineRule="auto"/>
                        <w:ind w:left="426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Schullaufbahnberatung</w:t>
                      </w:r>
                    </w:p>
                    <w:p w:rsidR="00F12499" w:rsidRPr="00CA4155" w:rsidRDefault="00F12499" w:rsidP="00F12499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88" w:lineRule="auto"/>
                        <w:ind w:left="426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CA4155">
                        <w:rPr>
                          <w:rFonts w:ascii="Century Gothic" w:hAnsi="Century Gothic"/>
                          <w:sz w:val="24"/>
                          <w:szCs w:val="24"/>
                        </w:rPr>
                        <w:t>Beratung bei Schwierigkeiten im sozial-emotionalen Bereich</w:t>
                      </w:r>
                    </w:p>
                    <w:p w:rsidR="00F12499" w:rsidRPr="00CA4155" w:rsidRDefault="00F12499" w:rsidP="00F12499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88" w:lineRule="auto"/>
                        <w:ind w:left="426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CA4155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Diagnostik und Beratung bei Schulunlust und Schulangst </w:t>
                      </w:r>
                    </w:p>
                    <w:p w:rsidR="00F12499" w:rsidRPr="00CA4155" w:rsidRDefault="00F12499" w:rsidP="00F12499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88" w:lineRule="auto"/>
                        <w:ind w:left="426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CA4155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Beratung bei Mobbing </w:t>
                      </w:r>
                    </w:p>
                    <w:p w:rsidR="00F12499" w:rsidRPr="00CA4155" w:rsidRDefault="00F12499" w:rsidP="00F12499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88" w:lineRule="auto"/>
                        <w:ind w:left="426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CA4155">
                        <w:rPr>
                          <w:rFonts w:ascii="Century Gothic" w:hAnsi="Century Gothic"/>
                          <w:sz w:val="24"/>
                          <w:szCs w:val="24"/>
                        </w:rPr>
                        <w:t>Vermittlung bzw. Klärung bei Konflikten</w:t>
                      </w:r>
                    </w:p>
                    <w:p w:rsidR="00F12499" w:rsidRPr="00CA4155" w:rsidRDefault="00F12499" w:rsidP="00F12499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88" w:lineRule="auto"/>
                        <w:ind w:left="426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CA4155">
                        <w:rPr>
                          <w:rFonts w:ascii="Century Gothic" w:hAnsi="Century Gothic"/>
                          <w:sz w:val="24"/>
                          <w:szCs w:val="24"/>
                        </w:rPr>
                        <w:t>Beratung und Unterstützung in akuten Krisen</w:t>
                      </w:r>
                    </w:p>
                    <w:p w:rsidR="00F12499" w:rsidRPr="00CA4155" w:rsidRDefault="00F12499" w:rsidP="00F12499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88" w:lineRule="auto"/>
                        <w:ind w:left="426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CA4155">
                        <w:rPr>
                          <w:rFonts w:ascii="Century Gothic" w:hAnsi="Century Gothic"/>
                          <w:sz w:val="24"/>
                          <w:szCs w:val="24"/>
                        </w:rPr>
                        <w:t>Beratung und Unterstützung von Schule und Lehrkräften</w:t>
                      </w:r>
                    </w:p>
                    <w:p w:rsidR="00F12499" w:rsidRPr="00705A43" w:rsidRDefault="00F12499" w:rsidP="00F12499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88" w:lineRule="auto"/>
                        <w:ind w:left="426"/>
                        <w:rPr>
                          <w:smallCaps/>
                          <w:sz w:val="24"/>
                          <w:szCs w:val="24"/>
                        </w:rPr>
                      </w:pPr>
                      <w:r w:rsidRPr="00705A43">
                        <w:rPr>
                          <w:rFonts w:ascii="Century Gothic" w:hAnsi="Century Gothic"/>
                          <w:sz w:val="24"/>
                          <w:szCs w:val="24"/>
                        </w:rPr>
                        <w:t>Fortbildungen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lang w:eastAsia="de-DE"/>
        </w:rPr>
        <w:drawing>
          <wp:anchor distT="0" distB="0" distL="114300" distR="114300" simplePos="0" relativeHeight="251674624" behindDoc="0" locked="0" layoutInCell="1" allowOverlap="1" wp14:anchorId="5F3F846F" wp14:editId="22C888BE">
            <wp:simplePos x="0" y="0"/>
            <wp:positionH relativeFrom="margin">
              <wp:posOffset>7490460</wp:posOffset>
            </wp:positionH>
            <wp:positionV relativeFrom="paragraph">
              <wp:posOffset>-655320</wp:posOffset>
            </wp:positionV>
            <wp:extent cx="2044214" cy="641479"/>
            <wp:effectExtent l="0" t="0" r="0" b="635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214" cy="64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32A284" wp14:editId="6B914BFC">
                <wp:simplePos x="0" y="0"/>
                <wp:positionH relativeFrom="column">
                  <wp:posOffset>-307975</wp:posOffset>
                </wp:positionH>
                <wp:positionV relativeFrom="paragraph">
                  <wp:posOffset>-727075</wp:posOffset>
                </wp:positionV>
                <wp:extent cx="6388735" cy="937895"/>
                <wp:effectExtent l="0" t="0" r="0" b="0"/>
                <wp:wrapNone/>
                <wp:docPr id="10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8735" cy="937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FC0880" w14:textId="77777777" w:rsidR="00F12499" w:rsidRPr="00EA51F5" w:rsidRDefault="00F12499" w:rsidP="00F12499">
                            <w:pPr>
                              <w:spacing w:after="0"/>
                              <w:rPr>
                                <w:rFonts w:ascii="Century Gothic" w:hAnsi="Century Gothic"/>
                                <w:smallCaps/>
                                <w:color w:val="C0000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mallCaps/>
                                <w:color w:val="C00000"/>
                                <w:sz w:val="60"/>
                                <w:szCs w:val="60"/>
                              </w:rPr>
                              <w:t>Schulberatungszentrum Würmtal</w:t>
                            </w:r>
                          </w:p>
                          <w:p w14:paraId="10DF11AF" w14:textId="77777777" w:rsidR="00F12499" w:rsidRPr="00EA51F5" w:rsidRDefault="00F12499" w:rsidP="00F12499">
                            <w:pPr>
                              <w:spacing w:after="0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7278A9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Planegger Straße 4  </w:t>
                            </w:r>
                            <w:r w:rsidRPr="007278A9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sym w:font="Wingdings" w:char="F09F"/>
                            </w:r>
                            <w:r w:rsidRPr="007278A9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 82061 Neuried  </w:t>
                            </w:r>
                            <w:r w:rsidRPr="007278A9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sym w:font="Wingdings" w:char="F09F"/>
                            </w:r>
                            <w:r w:rsidRPr="007278A9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 Tel: 089 – 25 00 375- 72</w:t>
                            </w:r>
                          </w:p>
                          <w:p w14:paraId="58B631BA" w14:textId="77777777" w:rsidR="00F12499" w:rsidRPr="00B11168" w:rsidRDefault="00F12499" w:rsidP="00F12499">
                            <w:pPr>
                              <w:rPr>
                                <w:rFonts w:ascii="Century Gothic" w:hAnsi="Century Gothic"/>
                                <w:color w:val="C00000"/>
                                <w:sz w:val="60"/>
                                <w:szCs w:val="60"/>
                              </w:rPr>
                            </w:pPr>
                          </w:p>
                          <w:p w14:paraId="609E8D87" w14:textId="77777777" w:rsidR="00F12499" w:rsidRPr="00B11168" w:rsidRDefault="00F12499" w:rsidP="00F12499">
                            <w:pPr>
                              <w:rPr>
                                <w:rFonts w:ascii="Century Gothic" w:hAnsi="Century Gothic"/>
                                <w:color w:val="C00000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6B699" id="Textfeld 4" o:spid="_x0000_s1027" type="#_x0000_t202" style="position:absolute;margin-left:-24.25pt;margin-top:-57.25pt;width:503.05pt;height:7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" filled="f" stroked="f" strokeweight=".5pt">
                <v:path arrowok="t"/>
                <v:textbox>
                  <w:txbxContent>
                    <w:p w:rsidR="00F12499" w:rsidRPr="00EA51F5" w:rsidRDefault="00F12499" w:rsidP="00F12499">
                      <w:pPr>
                        <w:spacing w:after="0"/>
                        <w:rPr>
                          <w:rFonts w:ascii="Century Gothic" w:hAnsi="Century Gothic"/>
                          <w:smallCaps/>
                          <w:color w:val="C00000"/>
                          <w:sz w:val="60"/>
                          <w:szCs w:val="60"/>
                        </w:rPr>
                      </w:pPr>
                      <w:r>
                        <w:rPr>
                          <w:rFonts w:ascii="Century Gothic" w:hAnsi="Century Gothic"/>
                          <w:smallCaps/>
                          <w:color w:val="C00000"/>
                          <w:sz w:val="60"/>
                          <w:szCs w:val="60"/>
                        </w:rPr>
                        <w:t>Schulberatungszentrum Würmtal</w:t>
                      </w:r>
                    </w:p>
                    <w:p w:rsidR="00F12499" w:rsidRPr="00EA51F5" w:rsidRDefault="00F12499" w:rsidP="00F12499">
                      <w:pPr>
                        <w:spacing w:after="0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7278A9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Planegger Straße 4  </w:t>
                      </w:r>
                      <w:r w:rsidRPr="007278A9">
                        <w:rPr>
                          <w:rFonts w:ascii="Century Gothic" w:hAnsi="Century Gothic"/>
                          <w:sz w:val="32"/>
                          <w:szCs w:val="32"/>
                        </w:rPr>
                        <w:sym w:font="Wingdings" w:char="F09F"/>
                      </w:r>
                      <w:r w:rsidRPr="007278A9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 82061 Neuried  </w:t>
                      </w:r>
                      <w:r w:rsidRPr="007278A9">
                        <w:rPr>
                          <w:rFonts w:ascii="Century Gothic" w:hAnsi="Century Gothic"/>
                          <w:sz w:val="32"/>
                          <w:szCs w:val="32"/>
                        </w:rPr>
                        <w:sym w:font="Wingdings" w:char="F09F"/>
                      </w:r>
                      <w:r w:rsidRPr="007278A9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 Tel: 089 – 25 00 375- 72</w:t>
                      </w:r>
                    </w:p>
                    <w:p w:rsidR="00F12499" w:rsidRPr="00B11168" w:rsidRDefault="00F12499" w:rsidP="00F12499">
                      <w:pPr>
                        <w:rPr>
                          <w:rFonts w:ascii="Century Gothic" w:hAnsi="Century Gothic"/>
                          <w:color w:val="C00000"/>
                          <w:sz w:val="60"/>
                          <w:szCs w:val="60"/>
                        </w:rPr>
                      </w:pPr>
                    </w:p>
                    <w:p w:rsidR="00F12499" w:rsidRPr="00B11168" w:rsidRDefault="00F12499" w:rsidP="00F12499">
                      <w:pPr>
                        <w:rPr>
                          <w:rFonts w:ascii="Century Gothic" w:hAnsi="Century Gothic"/>
                          <w:color w:val="C00000"/>
                          <w:sz w:val="60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1CFEEE" wp14:editId="336CCF19">
                <wp:simplePos x="0" y="0"/>
                <wp:positionH relativeFrom="column">
                  <wp:posOffset>5441315</wp:posOffset>
                </wp:positionH>
                <wp:positionV relativeFrom="paragraph">
                  <wp:posOffset>1325245</wp:posOffset>
                </wp:positionV>
                <wp:extent cx="2660015" cy="486410"/>
                <wp:effectExtent l="0" t="0" r="0" b="0"/>
                <wp:wrapNone/>
                <wp:docPr id="28" name="Textfeld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0015" cy="486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FFE5ED" w14:textId="77777777" w:rsidR="00F12499" w:rsidRPr="00E32957" w:rsidRDefault="00F12499" w:rsidP="00F12499">
                            <w:pPr>
                              <w:rPr>
                                <w:rFonts w:ascii="Century Gothic" w:hAnsi="Century Gothic"/>
                                <w:caps/>
                                <w:color w:val="C00000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C00000"/>
                                <w:sz w:val="36"/>
                                <w:szCs w:val="40"/>
                              </w:rPr>
                              <w:t>Zuständigkeit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1CFEEE" id="_x0000_t202" coordsize="21600,21600" o:spt="202" path="m,l,21600r21600,l21600,xe">
                <v:stroke joinstyle="miter"/>
                <v:path gradientshapeok="t" o:connecttype="rect"/>
              </v:shapetype>
              <v:shape id="Textfeld 28" o:spid="_x0000_s1028" type="#_x0000_t202" style="position:absolute;margin-left:428.45pt;margin-top:104.35pt;width:209.45pt;height:38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" filled="f" stroked="f" strokeweight=".5pt">
                <v:textbox>
                  <w:txbxContent>
                    <w:p w14:paraId="7CFFE5ED" w14:textId="77777777" w:rsidR="00F12499" w:rsidRPr="00E32957" w:rsidRDefault="00F12499" w:rsidP="00F12499">
                      <w:pPr>
                        <w:rPr>
                          <w:rFonts w:ascii="Century Gothic" w:hAnsi="Century Gothic"/>
                          <w:caps/>
                          <w:color w:val="C00000"/>
                          <w:sz w:val="36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C00000"/>
                          <w:sz w:val="36"/>
                          <w:szCs w:val="40"/>
                        </w:rPr>
                        <w:t>Zuständigkeit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51B55D" wp14:editId="09A7B556">
                <wp:simplePos x="0" y="0"/>
                <wp:positionH relativeFrom="column">
                  <wp:posOffset>5454650</wp:posOffset>
                </wp:positionH>
                <wp:positionV relativeFrom="paragraph">
                  <wp:posOffset>2684780</wp:posOffset>
                </wp:positionV>
                <wp:extent cx="3770630" cy="499110"/>
                <wp:effectExtent l="0" t="0" r="0" b="0"/>
                <wp:wrapNone/>
                <wp:docPr id="20" name="Textfeld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70630" cy="499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24358D" w14:textId="77777777" w:rsidR="00F12499" w:rsidRPr="00C829D4" w:rsidRDefault="00F12499" w:rsidP="00F12499">
                            <w:pPr>
                              <w:rPr>
                                <w:rFonts w:ascii="Century Gothic" w:hAnsi="Century Gothic"/>
                                <w:caps/>
                                <w:color w:val="C00000"/>
                                <w:sz w:val="36"/>
                                <w:szCs w:val="60"/>
                              </w:rPr>
                            </w:pPr>
                            <w:r w:rsidRPr="00C829D4">
                              <w:rPr>
                                <w:rFonts w:ascii="Century Gothic" w:hAnsi="Century Gothic"/>
                                <w:caps/>
                                <w:color w:val="C00000"/>
                                <w:sz w:val="36"/>
                                <w:szCs w:val="60"/>
                              </w:rPr>
                              <w:t>Telefonsprechzeiten</w:t>
                            </w:r>
                            <w:r>
                              <w:rPr>
                                <w:rFonts w:ascii="Century Gothic" w:hAnsi="Century Gothic"/>
                                <w:caps/>
                                <w:color w:val="C00000"/>
                                <w:sz w:val="36"/>
                                <w:szCs w:val="60"/>
                              </w:rPr>
                              <w:t xml:space="preserve"> 2024/25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0BC0D" id="Textfeld 20" o:spid="_x0000_s1029" type="#_x0000_t202" style="position:absolute;margin-left:429.5pt;margin-top:211.4pt;width:296.9pt;height:39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" filled="f" stroked="f" strokeweight=".5pt">
                <v:path arrowok="t"/>
                <v:textbox>
                  <w:txbxContent>
                    <w:p w:rsidR="00F12499" w:rsidRPr="00C829D4" w:rsidRDefault="00F12499" w:rsidP="00F12499">
                      <w:pPr>
                        <w:rPr>
                          <w:rFonts w:ascii="Century Gothic" w:hAnsi="Century Gothic"/>
                          <w:caps/>
                          <w:color w:val="C00000"/>
                          <w:sz w:val="36"/>
                          <w:szCs w:val="60"/>
                        </w:rPr>
                      </w:pPr>
                      <w:r w:rsidRPr="00C829D4">
                        <w:rPr>
                          <w:rFonts w:ascii="Century Gothic" w:hAnsi="Century Gothic"/>
                          <w:caps/>
                          <w:color w:val="C00000"/>
                          <w:sz w:val="36"/>
                          <w:szCs w:val="60"/>
                        </w:rPr>
                        <w:t>Telefonsprechzeiten</w:t>
                      </w:r>
                      <w:r>
                        <w:rPr>
                          <w:rFonts w:ascii="Century Gothic" w:hAnsi="Century Gothic"/>
                          <w:caps/>
                          <w:color w:val="C00000"/>
                          <w:sz w:val="36"/>
                          <w:szCs w:val="60"/>
                        </w:rPr>
                        <w:t xml:space="preserve"> 2024/25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E46429" wp14:editId="31E32A0C">
                <wp:simplePos x="0" y="0"/>
                <wp:positionH relativeFrom="column">
                  <wp:posOffset>5547360</wp:posOffset>
                </wp:positionH>
                <wp:positionV relativeFrom="paragraph">
                  <wp:posOffset>3014980</wp:posOffset>
                </wp:positionV>
                <wp:extent cx="3898900" cy="695325"/>
                <wp:effectExtent l="19050" t="19050" r="25400" b="28575"/>
                <wp:wrapNone/>
                <wp:docPr id="5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0" cy="6953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0A3F6F" w14:textId="77777777" w:rsidR="00F12499" w:rsidRDefault="00F12499" w:rsidP="00F12499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Mittwoch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Ruth Willenbrock</w:t>
                            </w:r>
                          </w:p>
                          <w:p w14:paraId="18304624" w14:textId="77777777" w:rsidR="00F12499" w:rsidRPr="00EA51F5" w:rsidRDefault="00F12499" w:rsidP="00F12499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11:15 – 12:00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Beratungslehrkraft</w:t>
                            </w:r>
                          </w:p>
                          <w:p w14:paraId="0EFF8B21" w14:textId="77777777" w:rsidR="00F12499" w:rsidRPr="00A55612" w:rsidRDefault="00000000" w:rsidP="00F12499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Cs w:val="24"/>
                              </w:rPr>
                            </w:pPr>
                            <w:hyperlink r:id="rId6" w:history="1">
                              <w:r w:rsidR="00F12499" w:rsidRPr="00042234">
                                <w:rPr>
                                  <w:rStyle w:val="Hyperlink"/>
                                  <w:rFonts w:ascii="Century Gothic" w:hAnsi="Century Gothic"/>
                                  <w:szCs w:val="24"/>
                                </w:rPr>
                                <w:t>ruth.willenbrock@schulberatung.gsms-ob.de</w:t>
                              </w:r>
                            </w:hyperlink>
                          </w:p>
                          <w:p w14:paraId="7C891F5E" w14:textId="77777777" w:rsidR="00F12499" w:rsidRDefault="00F12499" w:rsidP="00F12499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7C0A4" id="Textfeld 16" o:spid="_x0000_s1030" type="#_x0000_t202" style="position:absolute;margin-left:436.8pt;margin-top:237.4pt;width:307pt;height:5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" filled="f" strokecolor="#bfbfbf" strokeweight="3pt">
                <v:textbox>
                  <w:txbxContent>
                    <w:p w:rsidR="00F12499" w:rsidRDefault="00F12499" w:rsidP="00F12499">
                      <w:pPr>
                        <w:spacing w:after="0" w:line="240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Mittwoch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  <w:t>Ruth Willenbrock</w:t>
                      </w:r>
                    </w:p>
                    <w:p w:rsidR="00F12499" w:rsidRPr="00EA51F5" w:rsidRDefault="00F12499" w:rsidP="00F12499">
                      <w:pPr>
                        <w:spacing w:after="0" w:line="240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1:15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– 1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2: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00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Beratungslehrkraft</w:t>
                      </w:r>
                    </w:p>
                    <w:p w:rsidR="00F12499" w:rsidRPr="00A55612" w:rsidRDefault="00F12499" w:rsidP="00F12499">
                      <w:pPr>
                        <w:spacing w:after="0" w:line="240" w:lineRule="auto"/>
                        <w:rPr>
                          <w:rFonts w:ascii="Century Gothic" w:hAnsi="Century Gothic"/>
                          <w:szCs w:val="24"/>
                        </w:rPr>
                      </w:pPr>
                      <w:hyperlink r:id="rId7" w:history="1">
                        <w:r w:rsidRPr="00042234">
                          <w:rPr>
                            <w:rStyle w:val="Hyperlink"/>
                            <w:rFonts w:ascii="Century Gothic" w:hAnsi="Century Gothic"/>
                            <w:szCs w:val="24"/>
                          </w:rPr>
                          <w:t>ruth.willenbrock@schulberatung.gsms-ob.de</w:t>
                        </w:r>
                      </w:hyperlink>
                    </w:p>
                    <w:p w:rsidR="00F12499" w:rsidRDefault="00F12499" w:rsidP="00F12499">
                      <w:pPr>
                        <w:spacing w:after="0" w:line="240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D0EE31" wp14:editId="544ECADB">
                <wp:simplePos x="0" y="0"/>
                <wp:positionH relativeFrom="column">
                  <wp:posOffset>5547360</wp:posOffset>
                </wp:positionH>
                <wp:positionV relativeFrom="paragraph">
                  <wp:posOffset>3710305</wp:posOffset>
                </wp:positionV>
                <wp:extent cx="3898900" cy="694690"/>
                <wp:effectExtent l="19050" t="19050" r="25400" b="10160"/>
                <wp:wrapNone/>
                <wp:docPr id="14" name="Textfeld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0" cy="69469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82E8E5" w14:textId="77777777" w:rsidR="00F12499" w:rsidRDefault="00F12499" w:rsidP="00F12499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Donnerstag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Julia Hirtsiefer</w:t>
                            </w:r>
                          </w:p>
                          <w:p w14:paraId="2B2D5BE1" w14:textId="77777777" w:rsidR="00F12499" w:rsidRDefault="00F12499" w:rsidP="00F12499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11:45 – 12:15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Staatl. Schulpsychologin</w:t>
                            </w:r>
                          </w:p>
                          <w:p w14:paraId="062A938B" w14:textId="77777777" w:rsidR="00F12499" w:rsidRPr="00E87850" w:rsidRDefault="00F12499" w:rsidP="00F12499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Style w:val="Hyperlink"/>
                                <w:rFonts w:ascii="Century Gothic" w:hAnsi="Century Gothic"/>
                              </w:rPr>
                              <w:t>julia.hirtsiefer@schulpsychologie.gsms-ob.de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14026" id="Textfeld 18" o:spid="_x0000_s1031" type="#_x0000_t202" style="position:absolute;margin-left:436.8pt;margin-top:292.15pt;width:307pt;height:54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" filled="f" strokecolor="#bfbfbf" strokeweight="3pt">
                <v:textbox>
                  <w:txbxContent>
                    <w:p w:rsidR="00F12499" w:rsidRDefault="00F12499" w:rsidP="00F12499">
                      <w:pPr>
                        <w:spacing w:after="0" w:line="240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Donnerstag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Julia Hirtsiefer</w:t>
                      </w:r>
                    </w:p>
                    <w:p w:rsidR="00F12499" w:rsidRDefault="00F12499" w:rsidP="00F12499">
                      <w:pPr>
                        <w:spacing w:after="0" w:line="240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1:45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– 1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2:15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Staatl. Schulpsychologin</w:t>
                      </w:r>
                    </w:p>
                    <w:p w:rsidR="00F12499" w:rsidRPr="00E87850" w:rsidRDefault="00F12499" w:rsidP="00F12499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Style w:val="Hyperlink"/>
                          <w:rFonts w:ascii="Century Gothic" w:hAnsi="Century Gothic"/>
                        </w:rPr>
                        <w:t>julia.hirtsiefer@schulpsychologie.gsms-ob.de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C9138A" wp14:editId="55FF891F">
                <wp:simplePos x="0" y="0"/>
                <wp:positionH relativeFrom="column">
                  <wp:posOffset>5547360</wp:posOffset>
                </wp:positionH>
                <wp:positionV relativeFrom="paragraph">
                  <wp:posOffset>4405630</wp:posOffset>
                </wp:positionV>
                <wp:extent cx="3898900" cy="694690"/>
                <wp:effectExtent l="19050" t="19050" r="25400" b="10160"/>
                <wp:wrapNone/>
                <wp:docPr id="6" name="Textfeld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0" cy="69469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69EC1A" w14:textId="77777777" w:rsidR="00F12499" w:rsidRDefault="00F12499" w:rsidP="00F12499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Freitag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Verena Schwarz</w:t>
                            </w:r>
                          </w:p>
                          <w:p w14:paraId="4E937B35" w14:textId="77777777" w:rsidR="00F12499" w:rsidRDefault="00F12499" w:rsidP="00F12499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12:00 – 12:30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Staatl. Schulpsychologin</w:t>
                            </w:r>
                          </w:p>
                          <w:p w14:paraId="0AEA9153" w14:textId="77777777" w:rsidR="00F12499" w:rsidRPr="00A55612" w:rsidRDefault="00000000" w:rsidP="00F12499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Cs w:val="24"/>
                              </w:rPr>
                            </w:pPr>
                            <w:hyperlink r:id="rId8" w:history="1">
                              <w:r w:rsidR="00F12499" w:rsidRPr="00042234">
                                <w:rPr>
                                  <w:rStyle w:val="Hyperlink"/>
                                  <w:rFonts w:ascii="Century Gothic" w:hAnsi="Century Gothic"/>
                                </w:rPr>
                                <w:t>verena.schwarz@schulpsychologie.gsms-ob.de</w:t>
                              </w:r>
                            </w:hyperlink>
                          </w:p>
                          <w:p w14:paraId="63D5D44C" w14:textId="77777777" w:rsidR="00F12499" w:rsidRPr="00DF2EDE" w:rsidRDefault="00F12499" w:rsidP="00F12499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3D147" id="Textfeld 17" o:spid="_x0000_s1032" type="#_x0000_t202" style="position:absolute;margin-left:436.8pt;margin-top:346.9pt;width:307pt;height:54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" filled="f" strokecolor="#bfbfbf" strokeweight="3pt">
                <v:textbox>
                  <w:txbxContent>
                    <w:p w:rsidR="00F12499" w:rsidRDefault="00F12499" w:rsidP="00F12499">
                      <w:pPr>
                        <w:spacing w:after="0" w:line="240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Freitag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Verena Schwarz</w:t>
                      </w:r>
                    </w:p>
                    <w:p w:rsidR="00F12499" w:rsidRDefault="00F12499" w:rsidP="00F12499">
                      <w:pPr>
                        <w:spacing w:after="0" w:line="240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12:00 – 12:3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Staatl. Schulpsychologin</w:t>
                      </w:r>
                    </w:p>
                    <w:p w:rsidR="00F12499" w:rsidRPr="00A55612" w:rsidRDefault="00F12499" w:rsidP="00F12499">
                      <w:pPr>
                        <w:spacing w:after="0" w:line="240" w:lineRule="auto"/>
                        <w:rPr>
                          <w:rFonts w:ascii="Century Gothic" w:hAnsi="Century Gothic"/>
                          <w:szCs w:val="24"/>
                        </w:rPr>
                      </w:pPr>
                      <w:hyperlink r:id="rId9" w:history="1">
                        <w:r w:rsidRPr="00042234">
                          <w:rPr>
                            <w:rStyle w:val="Hyperlink"/>
                            <w:rFonts w:ascii="Century Gothic" w:hAnsi="Century Gothic"/>
                          </w:rPr>
                          <w:t>verena.schwarz@schulpsychologie.gsms-ob.de</w:t>
                        </w:r>
                      </w:hyperlink>
                    </w:p>
                    <w:p w:rsidR="00F12499" w:rsidRPr="00DF2EDE" w:rsidRDefault="00F12499" w:rsidP="00F12499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3C4AFE" wp14:editId="6F15DF37">
                <wp:simplePos x="0" y="0"/>
                <wp:positionH relativeFrom="column">
                  <wp:posOffset>5457825</wp:posOffset>
                </wp:positionH>
                <wp:positionV relativeFrom="paragraph">
                  <wp:posOffset>255270</wp:posOffset>
                </wp:positionV>
                <wp:extent cx="4108450" cy="467360"/>
                <wp:effectExtent l="0" t="0" r="0" b="0"/>
                <wp:wrapNone/>
                <wp:docPr id="12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08450" cy="467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557CEC" w14:textId="77777777" w:rsidR="00F12499" w:rsidRPr="00C829D4" w:rsidRDefault="00F12499" w:rsidP="00F12499">
                            <w:pPr>
                              <w:rPr>
                                <w:rFonts w:ascii="Century Gothic" w:hAnsi="Century Gothic"/>
                                <w:caps/>
                                <w:color w:val="C00000"/>
                                <w:sz w:val="36"/>
                                <w:szCs w:val="6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C00000"/>
                                <w:sz w:val="36"/>
                                <w:szCs w:val="60"/>
                              </w:rPr>
                              <w:t>Schul</w:t>
                            </w:r>
                            <w:r w:rsidRPr="00C829D4">
                              <w:rPr>
                                <w:rFonts w:ascii="Century Gothic" w:hAnsi="Century Gothic"/>
                                <w:caps/>
                                <w:color w:val="C00000"/>
                                <w:sz w:val="36"/>
                                <w:szCs w:val="60"/>
                              </w:rPr>
                              <w:t>Beratung 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57159" id="Textfeld 12" o:spid="_x0000_s1033" type="#_x0000_t202" style="position:absolute;margin-left:429.75pt;margin-top:20.1pt;width:323.5pt;height:3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" filled="f" stroked="f" strokeweight=".5pt">
                <v:path arrowok="t"/>
                <v:textbox>
                  <w:txbxContent>
                    <w:p w:rsidR="00F12499" w:rsidRPr="00C829D4" w:rsidRDefault="00F12499" w:rsidP="00F12499">
                      <w:pPr>
                        <w:rPr>
                          <w:rFonts w:ascii="Century Gothic" w:hAnsi="Century Gothic"/>
                          <w:caps/>
                          <w:color w:val="C00000"/>
                          <w:sz w:val="36"/>
                          <w:szCs w:val="60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C00000"/>
                          <w:sz w:val="36"/>
                          <w:szCs w:val="60"/>
                        </w:rPr>
                        <w:t>Schul</w:t>
                      </w:r>
                      <w:r w:rsidRPr="00C829D4">
                        <w:rPr>
                          <w:rFonts w:ascii="Century Gothic" w:hAnsi="Century Gothic"/>
                          <w:caps/>
                          <w:color w:val="C00000"/>
                          <w:sz w:val="36"/>
                          <w:szCs w:val="60"/>
                        </w:rPr>
                        <w:t>Beratung ist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21453B" wp14:editId="5869B2D6">
                <wp:simplePos x="0" y="0"/>
                <wp:positionH relativeFrom="column">
                  <wp:posOffset>5550535</wp:posOffset>
                </wp:positionH>
                <wp:positionV relativeFrom="paragraph">
                  <wp:posOffset>545465</wp:posOffset>
                </wp:positionV>
                <wp:extent cx="3909060" cy="550545"/>
                <wp:effectExtent l="0" t="0" r="0" b="1905"/>
                <wp:wrapNone/>
                <wp:docPr id="7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9060" cy="55054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3DA24B" w14:textId="77777777" w:rsidR="00F12499" w:rsidRPr="00EA51F5" w:rsidRDefault="00F12499" w:rsidP="00F12499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14:paraId="5988046A" w14:textId="77777777" w:rsidR="00F12499" w:rsidRPr="00B86590" w:rsidRDefault="00F12499" w:rsidP="00F12499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B86590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freiwillig  </w:t>
                            </w:r>
                            <w:r w:rsidRPr="00B86590">
                              <w:rPr>
                                <w:rFonts w:ascii="Century Gothic" w:hAnsi="Century Gothic"/>
                                <w:color w:val="C00000"/>
                                <w:sz w:val="28"/>
                                <w:szCs w:val="28"/>
                              </w:rPr>
                              <w:sym w:font="Wingdings" w:char="F09F"/>
                            </w:r>
                            <w:r w:rsidRPr="00B86590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 kostenlos </w:t>
                            </w:r>
                            <w:r w:rsidRPr="00B86590">
                              <w:rPr>
                                <w:rFonts w:ascii="Century Gothic" w:hAnsi="Century Gothic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86590">
                              <w:rPr>
                                <w:rFonts w:ascii="Century Gothic" w:hAnsi="Century Gothic"/>
                                <w:color w:val="C00000"/>
                                <w:sz w:val="28"/>
                                <w:szCs w:val="28"/>
                              </w:rPr>
                              <w:sym w:font="Wingdings" w:char="F09F"/>
                            </w:r>
                            <w:r w:rsidRPr="00B86590">
                              <w:rPr>
                                <w:rFonts w:ascii="Century Gothic" w:hAnsi="Century Gothic"/>
                                <w:color w:val="FF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B86590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streng vertraulich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65784" id="Textfeld 11" o:spid="_x0000_s1034" type="#_x0000_t202" style="position:absolute;margin-left:437.05pt;margin-top:42.95pt;width:307.8pt;height:4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" fillcolor="#d8d8d8" stroked="f" strokeweight=".5pt">
                <v:textbox>
                  <w:txbxContent>
                    <w:p w:rsidR="00F12499" w:rsidRPr="00EA51F5" w:rsidRDefault="00F12499" w:rsidP="00F12499">
                      <w:pPr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F12499" w:rsidRPr="00B86590" w:rsidRDefault="00F12499" w:rsidP="00F12499">
                      <w:pPr>
                        <w:spacing w:line="240" w:lineRule="auto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 </w:t>
                      </w:r>
                      <w:r w:rsidRPr="00B86590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freiwillig  </w:t>
                      </w:r>
                      <w:r w:rsidRPr="00B86590">
                        <w:rPr>
                          <w:rFonts w:ascii="Century Gothic" w:hAnsi="Century Gothic"/>
                          <w:color w:val="C00000"/>
                          <w:sz w:val="28"/>
                          <w:szCs w:val="28"/>
                        </w:rPr>
                        <w:sym w:font="Wingdings" w:char="F09F"/>
                      </w:r>
                      <w:r w:rsidRPr="00B86590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 kostenlos </w:t>
                      </w:r>
                      <w:r w:rsidRPr="00B86590">
                        <w:rPr>
                          <w:rFonts w:ascii="Century Gothic" w:hAnsi="Century Gothic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B86590">
                        <w:rPr>
                          <w:rFonts w:ascii="Century Gothic" w:hAnsi="Century Gothic"/>
                          <w:color w:val="C00000"/>
                          <w:sz w:val="28"/>
                          <w:szCs w:val="28"/>
                        </w:rPr>
                        <w:sym w:font="Wingdings" w:char="F09F"/>
                      </w:r>
                      <w:r w:rsidRPr="00B86590">
                        <w:rPr>
                          <w:rFonts w:ascii="Century Gothic" w:hAnsi="Century Gothic"/>
                          <w:color w:val="FF0000"/>
                          <w:sz w:val="28"/>
                          <w:szCs w:val="28"/>
                        </w:rPr>
                        <w:t xml:space="preserve">  </w:t>
                      </w:r>
                      <w:r w:rsidRPr="00B86590">
                        <w:rPr>
                          <w:rFonts w:ascii="Century Gothic" w:hAnsi="Century Gothic"/>
                          <w:sz w:val="28"/>
                          <w:szCs w:val="28"/>
                        </w:rPr>
                        <w:t>streng vertraulich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FEA3BE" wp14:editId="68DC8E5B">
                <wp:simplePos x="0" y="0"/>
                <wp:positionH relativeFrom="column">
                  <wp:posOffset>5547360</wp:posOffset>
                </wp:positionH>
                <wp:positionV relativeFrom="paragraph">
                  <wp:posOffset>5101590</wp:posOffset>
                </wp:positionV>
                <wp:extent cx="3898900" cy="694800"/>
                <wp:effectExtent l="19050" t="19050" r="25400" b="10160"/>
                <wp:wrapNone/>
                <wp:docPr id="4" name="Textfeld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0" cy="6948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EECCF0" w14:textId="77777777" w:rsidR="00F12499" w:rsidRDefault="00F12499" w:rsidP="00F12499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Freitag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Michael Bauernschuster</w:t>
                            </w:r>
                          </w:p>
                          <w:p w14:paraId="5A38F558" w14:textId="77777777" w:rsidR="00F12499" w:rsidRDefault="00F12499" w:rsidP="00F12499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12:30– 13:00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  <w:t>Beratungslehrkraft</w:t>
                            </w:r>
                          </w:p>
                          <w:p w14:paraId="56290902" w14:textId="77777777" w:rsidR="00F12499" w:rsidRPr="00A55612" w:rsidRDefault="00000000" w:rsidP="00F12499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Cs w:val="24"/>
                              </w:rPr>
                            </w:pPr>
                            <w:hyperlink r:id="rId10" w:history="1">
                              <w:r w:rsidR="00F12499" w:rsidRPr="00042234">
                                <w:rPr>
                                  <w:rStyle w:val="Hyperlink"/>
                                  <w:rFonts w:ascii="Century Gothic" w:hAnsi="Century Gothic"/>
                                  <w:szCs w:val="24"/>
                                </w:rPr>
                                <w:t>michael.bauernschuster@schulberatung.gsms-ob.de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C638A" id="_x0000_s1035" type="#_x0000_t202" style="position:absolute;margin-left:436.8pt;margin-top:401.7pt;width:307pt;height:54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" filled="f" strokecolor="#bfbfbf" strokeweight="3pt">
                <v:textbox>
                  <w:txbxContent>
                    <w:p w:rsidR="00F12499" w:rsidRDefault="00F12499" w:rsidP="00F12499">
                      <w:pPr>
                        <w:spacing w:after="0" w:line="240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Frei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tag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Michael Bauernschuster</w:t>
                      </w:r>
                    </w:p>
                    <w:p w:rsidR="00F12499" w:rsidRDefault="00F12499" w:rsidP="00F12499">
                      <w:pPr>
                        <w:spacing w:after="0" w:line="240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12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:30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– 13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00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Beratungslehrkraft</w:t>
                      </w:r>
                    </w:p>
                    <w:p w:rsidR="00F12499" w:rsidRPr="00A55612" w:rsidRDefault="00F12499" w:rsidP="00F12499">
                      <w:pPr>
                        <w:spacing w:after="0" w:line="240" w:lineRule="auto"/>
                        <w:rPr>
                          <w:rFonts w:ascii="Century Gothic" w:hAnsi="Century Gothic"/>
                          <w:szCs w:val="24"/>
                        </w:rPr>
                      </w:pPr>
                      <w:hyperlink r:id="rId11" w:history="1">
                        <w:r w:rsidRPr="00042234">
                          <w:rPr>
                            <w:rStyle w:val="Hyperlink"/>
                            <w:rFonts w:ascii="Century Gothic" w:hAnsi="Century Gothic"/>
                            <w:szCs w:val="24"/>
                          </w:rPr>
                          <w:t>michael.bauernschuster@schulberatung.gsms-ob.de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E2D32" wp14:editId="0228C5D6">
                <wp:simplePos x="0" y="0"/>
                <wp:positionH relativeFrom="column">
                  <wp:posOffset>-269875</wp:posOffset>
                </wp:positionH>
                <wp:positionV relativeFrom="paragraph">
                  <wp:posOffset>226281</wp:posOffset>
                </wp:positionV>
                <wp:extent cx="4108450" cy="424815"/>
                <wp:effectExtent l="0" t="0" r="6350" b="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845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DFEF07" w14:textId="77777777" w:rsidR="00F12499" w:rsidRPr="00C829D4" w:rsidRDefault="00F12499" w:rsidP="00F12499">
                            <w:pPr>
                              <w:rPr>
                                <w:rFonts w:ascii="Century Gothic" w:hAnsi="Century Gothic"/>
                                <w:caps/>
                                <w:color w:val="C00000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C00000"/>
                                <w:sz w:val="36"/>
                                <w:szCs w:val="40"/>
                              </w:rPr>
                              <w:t>ARBEITSSCHWERPUNKTE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EBAAF" id="Textfeld 1" o:spid="_x0000_s1036" type="#_x0000_t202" style="position:absolute;margin-left:-21.25pt;margin-top:17.8pt;width:323.5pt;height:3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" stroked="f" strokeweight=".5pt">
                <v:textbox>
                  <w:txbxContent>
                    <w:p w:rsidR="00F12499" w:rsidRPr="00C829D4" w:rsidRDefault="00F12499" w:rsidP="00F12499">
                      <w:pPr>
                        <w:rPr>
                          <w:rFonts w:ascii="Century Gothic" w:hAnsi="Century Gothic"/>
                          <w:caps/>
                          <w:color w:val="C00000"/>
                          <w:sz w:val="36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C00000"/>
                          <w:sz w:val="36"/>
                          <w:szCs w:val="40"/>
                        </w:rPr>
                        <w:t>ARBEITSSCHWERPUNKTE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3A6128" wp14:editId="67AE2122">
                <wp:simplePos x="0" y="0"/>
                <wp:positionH relativeFrom="column">
                  <wp:posOffset>-175895</wp:posOffset>
                </wp:positionH>
                <wp:positionV relativeFrom="paragraph">
                  <wp:posOffset>5027709</wp:posOffset>
                </wp:positionV>
                <wp:extent cx="5500370" cy="791210"/>
                <wp:effectExtent l="19050" t="19050" r="24130" b="27940"/>
                <wp:wrapNone/>
                <wp:docPr id="9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0370" cy="7912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7E19B6" w14:textId="77777777" w:rsidR="00F12499" w:rsidRDefault="00F12499" w:rsidP="00F12499">
                            <w:pPr>
                              <w:spacing w:after="0" w:line="288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Staatliche Schulberatungsstelle für München Stadt und Landkreis</w:t>
                            </w:r>
                          </w:p>
                          <w:p w14:paraId="51AD1EC7" w14:textId="77777777" w:rsidR="00F12499" w:rsidRDefault="00F12499" w:rsidP="00F12499">
                            <w:pPr>
                              <w:spacing w:after="0" w:line="288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Infanteriestr. 7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sym w:font="Wingdings" w:char="F09F"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80797 München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sym w:font="Wingdings" w:char="F09F"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Tel.: </w:t>
                            </w:r>
                            <w:r w:rsidRPr="00360CF6">
                              <w:rPr>
                                <w:rFonts w:ascii="Century Gothic" w:hAnsi="Century Gothic" w:cs="Arial"/>
                                <w:sz w:val="24"/>
                                <w:szCs w:val="18"/>
                              </w:rPr>
                              <w:t>089 55 899 89-60</w:t>
                            </w:r>
                          </w:p>
                          <w:p w14:paraId="798292F4" w14:textId="77777777" w:rsidR="00F12499" w:rsidRDefault="00F12499" w:rsidP="00F12499">
                            <w:pPr>
                              <w:spacing w:after="0" w:line="288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www.km.bayern.de/ministerium/institutionen/schulberatung.html</w:t>
                            </w:r>
                          </w:p>
                          <w:p w14:paraId="214C929A" w14:textId="77777777" w:rsidR="00F12499" w:rsidRPr="00B86590" w:rsidRDefault="00F12499" w:rsidP="00F12499">
                            <w:pPr>
                              <w:rPr>
                                <w:smallCaps/>
                                <w:sz w:val="7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0EFBC" id="Textfeld 5" o:spid="_x0000_s1037" type="#_x0000_t202" style="position:absolute;margin-left:-13.85pt;margin-top:395.9pt;width:433.1pt;height:62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" filled="f" strokecolor="#bfbfbf" strokeweight="3pt">
                <v:textbox>
                  <w:txbxContent>
                    <w:p w:rsidR="00F12499" w:rsidRDefault="00F12499" w:rsidP="00F12499">
                      <w:pPr>
                        <w:spacing w:after="0" w:line="288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Staatliche Schulberatungsstelle für München Stadt und Landkreis</w:t>
                      </w:r>
                    </w:p>
                    <w:p w:rsidR="00F12499" w:rsidRDefault="00F12499" w:rsidP="00F12499">
                      <w:pPr>
                        <w:spacing w:after="0" w:line="288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Infanteriestr. 7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sym w:font="Wingdings" w:char="F09F"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80797 München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sym w:font="Wingdings" w:char="F09F"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Tel.: </w:t>
                      </w:r>
                      <w:r w:rsidRPr="00360CF6">
                        <w:rPr>
                          <w:rFonts w:ascii="Century Gothic" w:hAnsi="Century Gothic" w:cs="Arial"/>
                          <w:sz w:val="24"/>
                          <w:szCs w:val="18"/>
                        </w:rPr>
                        <w:t>089 55 899 89-60</w:t>
                      </w:r>
                    </w:p>
                    <w:p w:rsidR="00F12499" w:rsidRDefault="00F12499" w:rsidP="00F12499">
                      <w:pPr>
                        <w:spacing w:after="0" w:line="288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www.km.bayern.de/ministerium/institutionen/schulberatung.html</w:t>
                      </w:r>
                    </w:p>
                    <w:p w:rsidR="00F12499" w:rsidRPr="00B86590" w:rsidRDefault="00F12499" w:rsidP="00F12499">
                      <w:pPr>
                        <w:rPr>
                          <w:smallCaps/>
                          <w:sz w:val="7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3A11F6" wp14:editId="34CFC077">
                <wp:simplePos x="0" y="0"/>
                <wp:positionH relativeFrom="column">
                  <wp:posOffset>-175895</wp:posOffset>
                </wp:positionH>
                <wp:positionV relativeFrom="paragraph">
                  <wp:posOffset>4229956</wp:posOffset>
                </wp:positionV>
                <wp:extent cx="5500370" cy="798195"/>
                <wp:effectExtent l="19050" t="19050" r="24130" b="20955"/>
                <wp:wrapNone/>
                <wp:docPr id="8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0370" cy="79819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34F85D" w14:textId="77777777" w:rsidR="00F12499" w:rsidRDefault="00F12499" w:rsidP="00F12499">
                            <w:pPr>
                              <w:spacing w:after="0" w:line="288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B86590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Be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ratungsrektorinnen am Staatl. Schulamt im Landkreis München</w:t>
                            </w:r>
                          </w:p>
                          <w:p w14:paraId="1928F568" w14:textId="77777777" w:rsidR="00F12499" w:rsidRDefault="00F12499" w:rsidP="00F12499">
                            <w:pPr>
                              <w:spacing w:after="0" w:line="288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Bettina Hahlweg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sym w:font="Wingdings" w:char="F09F"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Tel.: 0173 889 43 02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sym w:font="Wingdings" w:char="F09F"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2" w:history="1">
                              <w:r w:rsidRPr="008856AD">
                                <w:rPr>
                                  <w:rStyle w:val="Hyperlink"/>
                                  <w:rFonts w:ascii="Century Gothic" w:hAnsi="Century Gothic"/>
                                  <w:szCs w:val="24"/>
                                </w:rPr>
                                <w:t>bettina.hahlweg@lra-m.bayern.de</w:t>
                              </w:r>
                            </w:hyperlink>
                          </w:p>
                          <w:p w14:paraId="535B66A7" w14:textId="77777777" w:rsidR="00F12499" w:rsidRDefault="00F12499" w:rsidP="00F12499">
                            <w:pPr>
                              <w:spacing w:after="0" w:line="288" w:lineRule="auto"/>
                              <w:rPr>
                                <w:rFonts w:ascii="Century Gothic" w:hAnsi="Century Gothic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Rena Hönlein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sym w:font="Wingdings" w:char="F09F"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Tel.: 0173 864 47 80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sym w:font="Wingdings" w:char="F09F"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3" w:history="1">
                              <w:r w:rsidRPr="008856AD">
                                <w:rPr>
                                  <w:rStyle w:val="Hyperlink"/>
                                  <w:rFonts w:ascii="Century Gothic" w:hAnsi="Century Gothic"/>
                                  <w:szCs w:val="24"/>
                                </w:rPr>
                                <w:t>rena.hoenlein@lra-m.bayern.de</w:t>
                              </w:r>
                            </w:hyperlink>
                          </w:p>
                          <w:p w14:paraId="747E06A2" w14:textId="77777777" w:rsidR="00F12499" w:rsidRDefault="00F12499" w:rsidP="00F12499">
                            <w:pPr>
                              <w:spacing w:after="0" w:line="288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21D15942" w14:textId="77777777" w:rsidR="00F12499" w:rsidRPr="00B86590" w:rsidRDefault="00F12499" w:rsidP="00F12499">
                            <w:pPr>
                              <w:spacing w:after="0" w:line="288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7759FBBC" w14:textId="77777777" w:rsidR="00F12499" w:rsidRPr="00B86590" w:rsidRDefault="00F12499" w:rsidP="00F12499">
                            <w:pPr>
                              <w:rPr>
                                <w:smallCaps/>
                                <w:sz w:val="7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4AC42" id="Textfeld 3" o:spid="_x0000_s1038" type="#_x0000_t202" style="position:absolute;margin-left:-13.85pt;margin-top:333.05pt;width:433.1pt;height:6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" filled="f" strokecolor="#bfbfbf" strokeweight="3pt">
                <v:textbox>
                  <w:txbxContent>
                    <w:p w:rsidR="00F12499" w:rsidRDefault="00F12499" w:rsidP="00F12499">
                      <w:pPr>
                        <w:spacing w:after="0" w:line="288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B86590">
                        <w:rPr>
                          <w:rFonts w:ascii="Century Gothic" w:hAnsi="Century Gothic"/>
                          <w:sz w:val="24"/>
                          <w:szCs w:val="24"/>
                        </w:rPr>
                        <w:t>Be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ratungsrektorinnen am Staatl. Schulamt im Landkreis München</w:t>
                      </w:r>
                    </w:p>
                    <w:p w:rsidR="00F12499" w:rsidRDefault="00F12499" w:rsidP="00F12499">
                      <w:pPr>
                        <w:spacing w:after="0" w:line="288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Bettina Hahlweg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sym w:font="Wingdings" w:char="F09F"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Tel.: 0173 889 43 02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sym w:font="Wingdings" w:char="F09F"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  <w:hyperlink r:id="rId14" w:history="1">
                        <w:r w:rsidRPr="008856AD">
                          <w:rPr>
                            <w:rStyle w:val="Hyperlink"/>
                            <w:rFonts w:ascii="Century Gothic" w:hAnsi="Century Gothic"/>
                            <w:szCs w:val="24"/>
                          </w:rPr>
                          <w:t>bettina.hahlweg@lra-m.bayern.de</w:t>
                        </w:r>
                      </w:hyperlink>
                    </w:p>
                    <w:p w:rsidR="00F12499" w:rsidRDefault="00F12499" w:rsidP="00F12499">
                      <w:pPr>
                        <w:spacing w:after="0" w:line="288" w:lineRule="auto"/>
                        <w:rPr>
                          <w:rFonts w:ascii="Century Gothic" w:hAnsi="Century Gothic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Rena Hönlein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sym w:font="Wingdings" w:char="F09F"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Tel.: 0173 864 47 80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sym w:font="Wingdings" w:char="F09F"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  <w:hyperlink r:id="rId15" w:history="1">
                        <w:r w:rsidRPr="008856AD">
                          <w:rPr>
                            <w:rStyle w:val="Hyperlink"/>
                            <w:rFonts w:ascii="Century Gothic" w:hAnsi="Century Gothic"/>
                            <w:szCs w:val="24"/>
                          </w:rPr>
                          <w:t>rena.hoenlein@lra-m.bayern.de</w:t>
                        </w:r>
                      </w:hyperlink>
                    </w:p>
                    <w:p w:rsidR="00F12499" w:rsidRDefault="00F12499" w:rsidP="00F12499">
                      <w:pPr>
                        <w:spacing w:after="0" w:line="288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:rsidR="00F12499" w:rsidRPr="00B86590" w:rsidRDefault="00F12499" w:rsidP="00F12499">
                      <w:pPr>
                        <w:spacing w:after="0" w:line="288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:rsidR="00F12499" w:rsidRPr="00B86590" w:rsidRDefault="00F12499" w:rsidP="00F12499">
                      <w:pPr>
                        <w:rPr>
                          <w:smallCaps/>
                          <w:sz w:val="7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17749E" wp14:editId="1BE18DA5">
                <wp:simplePos x="0" y="0"/>
                <wp:positionH relativeFrom="column">
                  <wp:posOffset>-273050</wp:posOffset>
                </wp:positionH>
                <wp:positionV relativeFrom="paragraph">
                  <wp:posOffset>3907155</wp:posOffset>
                </wp:positionV>
                <wp:extent cx="4029710" cy="520700"/>
                <wp:effectExtent l="0" t="0" r="0" b="0"/>
                <wp:wrapNone/>
                <wp:docPr id="29" name="Textfeld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29710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A939CB" w14:textId="77777777" w:rsidR="00F12499" w:rsidRPr="00E32957" w:rsidRDefault="00F12499" w:rsidP="00F12499">
                            <w:pPr>
                              <w:rPr>
                                <w:rFonts w:ascii="Century Gothic" w:hAnsi="Century Gothic"/>
                                <w:caps/>
                                <w:color w:val="C00000"/>
                                <w:sz w:val="36"/>
                                <w:szCs w:val="60"/>
                              </w:rPr>
                            </w:pPr>
                            <w:r w:rsidRPr="00E32957">
                              <w:rPr>
                                <w:rFonts w:ascii="Century Gothic" w:hAnsi="Century Gothic"/>
                                <w:caps/>
                                <w:color w:val="C00000"/>
                                <w:sz w:val="36"/>
                                <w:szCs w:val="60"/>
                              </w:rPr>
                              <w:t xml:space="preserve">Weitere </w:t>
                            </w:r>
                            <w:r>
                              <w:rPr>
                                <w:rFonts w:ascii="Century Gothic" w:hAnsi="Century Gothic"/>
                                <w:caps/>
                                <w:color w:val="C00000"/>
                                <w:sz w:val="36"/>
                                <w:szCs w:val="60"/>
                              </w:rPr>
                              <w:t xml:space="preserve">Staatliche </w:t>
                            </w:r>
                            <w:r w:rsidRPr="00E32957">
                              <w:rPr>
                                <w:rFonts w:ascii="Century Gothic" w:hAnsi="Century Gothic"/>
                                <w:caps/>
                                <w:color w:val="C00000"/>
                                <w:sz w:val="36"/>
                                <w:szCs w:val="60"/>
                              </w:rPr>
                              <w:t>Beratung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F222C" id="Textfeld 29" o:spid="_x0000_s1039" type="#_x0000_t202" style="position:absolute;margin-left:-21.5pt;margin-top:307.65pt;width:317.3pt;height:4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" filled="f" stroked="f" strokeweight=".5pt">
                <v:path arrowok="t"/>
                <v:textbox>
                  <w:txbxContent>
                    <w:p w:rsidR="00F12499" w:rsidRPr="00E32957" w:rsidRDefault="00F12499" w:rsidP="00F12499">
                      <w:pPr>
                        <w:rPr>
                          <w:rFonts w:ascii="Century Gothic" w:hAnsi="Century Gothic"/>
                          <w:caps/>
                          <w:color w:val="C00000"/>
                          <w:sz w:val="36"/>
                          <w:szCs w:val="60"/>
                        </w:rPr>
                      </w:pPr>
                      <w:r w:rsidRPr="00E32957">
                        <w:rPr>
                          <w:rFonts w:ascii="Century Gothic" w:hAnsi="Century Gothic"/>
                          <w:caps/>
                          <w:color w:val="C00000"/>
                          <w:sz w:val="36"/>
                          <w:szCs w:val="60"/>
                        </w:rPr>
                        <w:t xml:space="preserve">Weitere </w:t>
                      </w:r>
                      <w:r>
                        <w:rPr>
                          <w:rFonts w:ascii="Century Gothic" w:hAnsi="Century Gothic"/>
                          <w:caps/>
                          <w:color w:val="C00000"/>
                          <w:sz w:val="36"/>
                          <w:szCs w:val="60"/>
                        </w:rPr>
                        <w:t xml:space="preserve">Staatliche </w:t>
                      </w:r>
                      <w:r w:rsidRPr="00E32957">
                        <w:rPr>
                          <w:rFonts w:ascii="Century Gothic" w:hAnsi="Century Gothic"/>
                          <w:caps/>
                          <w:color w:val="C00000"/>
                          <w:sz w:val="36"/>
                          <w:szCs w:val="60"/>
                        </w:rPr>
                        <w:t>Beratung</w:t>
                      </w:r>
                    </w:p>
                  </w:txbxContent>
                </v:textbox>
              </v:shape>
            </w:pict>
          </mc:Fallback>
        </mc:AlternateContent>
      </w:r>
    </w:p>
    <w:p w14:paraId="7E4CBDF8" w14:textId="77777777" w:rsidR="00F53224" w:rsidRDefault="00F12499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03A7EB" wp14:editId="224DA5F5">
                <wp:simplePos x="0" y="0"/>
                <wp:positionH relativeFrom="column">
                  <wp:posOffset>5547360</wp:posOffset>
                </wp:positionH>
                <wp:positionV relativeFrom="paragraph">
                  <wp:posOffset>1318895</wp:posOffset>
                </wp:positionV>
                <wp:extent cx="3898900" cy="847725"/>
                <wp:effectExtent l="19050" t="19050" r="25400" b="28575"/>
                <wp:wrapNone/>
                <wp:docPr id="3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0" cy="8477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19789C" w14:textId="77777777" w:rsidR="00F12499" w:rsidRPr="00B86590" w:rsidRDefault="00F12499" w:rsidP="00F12499">
                            <w:pPr>
                              <w:spacing w:after="0" w:line="288" w:lineRule="auto"/>
                              <w:rPr>
                                <w:rFonts w:ascii="Century Gothic" w:hAnsi="Century Gothic"/>
                                <w:sz w:val="4"/>
                                <w:szCs w:val="24"/>
                              </w:rPr>
                            </w:pPr>
                          </w:p>
                          <w:p w14:paraId="4834BD75" w14:textId="77777777" w:rsidR="00F12499" w:rsidRPr="0015775B" w:rsidRDefault="00F12499" w:rsidP="00F12499">
                            <w:pPr>
                              <w:spacing w:after="0" w:line="288" w:lineRule="auto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Grundschule Gräfelfing, Grund- und Mittelschule Lochham, Grundschule Martinsried, Grundschule Neuried, Grundschule Planegg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05715" id="Textfeld 9" o:spid="_x0000_s1040" type="#_x0000_t202" style="position:absolute;margin-left:436.8pt;margin-top:103.85pt;width:307pt;height:6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" filled="f" strokecolor="#bfbfbf" strokeweight="3pt">
                <v:textbox>
                  <w:txbxContent>
                    <w:p w:rsidR="00F12499" w:rsidRPr="00B86590" w:rsidRDefault="00F12499" w:rsidP="00F12499">
                      <w:pPr>
                        <w:spacing w:after="0" w:line="288" w:lineRule="auto"/>
                        <w:rPr>
                          <w:rFonts w:ascii="Century Gothic" w:hAnsi="Century Gothic"/>
                          <w:sz w:val="4"/>
                          <w:szCs w:val="24"/>
                        </w:rPr>
                      </w:pPr>
                    </w:p>
                    <w:p w:rsidR="00F12499" w:rsidRPr="0015775B" w:rsidRDefault="00F12499" w:rsidP="00F12499">
                      <w:pPr>
                        <w:spacing w:after="0" w:line="288" w:lineRule="auto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Grundschule Gräfelfing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Grund- und Mittelschule Lochham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Grundschule Martinsried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Grundschule Neuried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Grundschule Planegg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53224" w:rsidSect="00B35FF4">
      <w:pgSz w:w="16838" w:h="11906" w:orient="landscape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01974"/>
    <w:multiLevelType w:val="hybridMultilevel"/>
    <w:tmpl w:val="6C08FA10"/>
    <w:lvl w:ilvl="0" w:tplc="392E0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561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499"/>
    <w:rsid w:val="003E556E"/>
    <w:rsid w:val="00C61F36"/>
    <w:rsid w:val="00D7000E"/>
    <w:rsid w:val="00F12499"/>
    <w:rsid w:val="00F5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A79F5"/>
  <w15:chartTrackingRefBased/>
  <w15:docId w15:val="{F002D744-A84F-4099-875D-BC484741D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24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F12499"/>
    <w:pPr>
      <w:ind w:left="720"/>
      <w:contextualSpacing/>
    </w:pPr>
  </w:style>
  <w:style w:type="character" w:styleId="Hyperlink">
    <w:name w:val="Hyperlink"/>
    <w:basedOn w:val="Absatz-Standardschriftart"/>
    <w:uiPriority w:val="99"/>
    <w:rsid w:val="00F12499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0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000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ena.schwarz@schulpsychologie.gsms-ob.de" TargetMode="External"/><Relationship Id="rId13" Type="http://schemas.openxmlformats.org/officeDocument/2006/relationships/hyperlink" Target="mailto:rena.hoenlein@lra-m.bayern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uth.willenbrock@schulberatung.gsms-ob.de" TargetMode="External"/><Relationship Id="rId12" Type="http://schemas.openxmlformats.org/officeDocument/2006/relationships/hyperlink" Target="mailto:bettina.hahlweg@lra-m.bayern.d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ruth.willenbrock@schulberatung.gsms-ob.de" TargetMode="External"/><Relationship Id="rId11" Type="http://schemas.openxmlformats.org/officeDocument/2006/relationships/hyperlink" Target="mailto:michael.bauernschuster@schulberatung.gsms-ob.de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rena.hoenlein@lra-m.bayern.de" TargetMode="External"/><Relationship Id="rId10" Type="http://schemas.openxmlformats.org/officeDocument/2006/relationships/hyperlink" Target="mailto:michael.bauernschuster@schulberatung.gsms-ob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erena.schwarz@schulpsychologie.gsms-ob.de" TargetMode="External"/><Relationship Id="rId14" Type="http://schemas.openxmlformats.org/officeDocument/2006/relationships/hyperlink" Target="mailto:bettina.hahlweg@lra-m.bayern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Hirtsiefer Julia</dc:creator>
  <cp:keywords/>
  <dc:description/>
  <cp:lastModifiedBy>Gela Schniewind</cp:lastModifiedBy>
  <cp:revision>2</cp:revision>
  <cp:lastPrinted>2024-10-01T13:17:00Z</cp:lastPrinted>
  <dcterms:created xsi:type="dcterms:W3CDTF">2024-10-03T12:02:00Z</dcterms:created>
  <dcterms:modified xsi:type="dcterms:W3CDTF">2024-10-03T12:02:00Z</dcterms:modified>
</cp:coreProperties>
</file>